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WLAW105X180PWM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WLAW105X180PWM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85f52f1eae6e65998067d9251bf2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WLAW105X180PWM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90028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