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WLAG190X180L11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WLAG190X180L11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b5e95032519532052a9823908630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WLAG190X180L11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18515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