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WLB32ZC570PBQMG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WLB32ZC570PBQMG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59ca77dbf431353911ddb0fe9c54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WLB32ZC570PBQMG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89954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