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WLS28-2XWW990DXPBQ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WLS28-2XWW990DXPBQ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6f3be2865097d9cf28e94b7457d5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WLS28-2XWW990DXPBQ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