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WLS28-2XWW430DXPB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WLS28-2XWW430DXPB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c62dfdf96bd73815edeee0ac31b851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WLS28-2XWW430DXPB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804606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