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WLS28-2XWW285XPB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WLS28-2XWW285XPB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56280544db890109c3b24af399ec2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WLS28-2XWW285XPB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801989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