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WLS28-2XWG-850DXPBQ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WLS28-2XWG-850DXPBQ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f49081a7c2e56c4cde92c06552ef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WLS28-2XWG-850DXPBQ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