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WLS28-2XWG-145DXQ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WLS28-2XWG-145DXQ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354212fd0d8c5046c95a27101302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WLS28-2XWG-145DXQ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805151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