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WLS28-2CWW570DXPBQ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WLS28-2CWW570DXPBQ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2c0cc8c282e3e8546f40f13e0a17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WLS28-2CWW570DXPBQ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