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WLS28-2CW710L25SQ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WLS28-2CW710L25SQ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f2022c6ff234f25d28e0f51d220f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WLS28-2CW710L25SQ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