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WLS28-2CW1130XPB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WLS28-2CW1130XPB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1aa29813b0c4ad519d54ce993ad1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WLS28-2CW1130XPB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