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WLS28-2CW145XPBQ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WLS28-2CW145XPBQ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688ab3df4e412a1c36fd4b59831f7f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WLS28-2CW145XPBQ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87802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