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WLS28-2XW850DXPBQ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WLS28-2XW850DXPBQ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5828b71548e905d40d2618a6eef1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WLS28-2XW850DXPBQ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88015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