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WLS27CWR-850DSQ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WLS27CWR-850DSQ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e01009a068b8bd22bc4f3467c05a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WLS27CWR-850DSQ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96095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