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WLAW360X180DL30PWMQ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WLAW360X180DL30PWMQ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ccbe9edf18991ec4fc28c0887474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WLAW360X180DL30PWMQ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802990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