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WLAW275X180DL30Q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WLAW275X180DL30Q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7795e1fddab8967dbe867224ff28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WLAW275X180DL30Q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92099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910000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910000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