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WLC60XG340GAQ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WLC60XG340GAQ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92d660f2252617699b8ff9126b8e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WLC60XG340GAQ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