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WLS28-2CWY-710DXQ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WLS28-2CWY-710DXQ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8b72ae34300cad0009aa23843a66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WLS28-2CWY-710DXQ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806867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