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WLS28-2CW710XM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WLS28-2CW710XM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WLS28-2CW710XM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94449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