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WLS28-2CB710DXQ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WLS28-2CB710DXQ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a494f2bc601674dca5a01d0da76c7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WLS28-2CB710DXQ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802601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