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WLS28-2XR850DSQ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WLS28-2XR850DSQ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2676e7ab19ae2a07cb110ed3f0f8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WLS28-2XR850DSQ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94146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