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cd563a1dc76d1fdaf16eb73446bf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