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1cd7e8ce9ee8abb46fd77311811d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