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WLS28-2XW145XMQ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WLS28-2XW145XMQ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51f3f36639fcec7f5bd13e93422d70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WLS28-2XW145XMQ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94469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