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dbcaf5deea23d953e82c334986ca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