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HLS27DGR0710CQP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HLS27DGR0710CQP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b9bfbfef5b49653ec20d290255bc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HLS27DGR0710CQP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