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WLS28-2XB1130XQ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WLS28-2XB1130XQ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d48e7ceab1414e5cdfa477c7b920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WLS28-2XB1130XQ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800325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