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39e7d007fed2ab04122861aaddc9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