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WLS27CWR-430DSQ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WLS27CWR-430DSQ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WLS27CWR-430DSQ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801773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