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WLS27CR850DSQ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WLS27CR850DSQ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f8c96945e5f16cde56a956e33f11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WLS27CR850DSQ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