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WLS27CB430DSQ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WLS27CB430DSQ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3dfef22ce3402177a4322c851848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WLS27CB430DSQ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