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151493aac703c42e521738719d4b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