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WLAW105X180DL11Q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WLAW105X180DL11Q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40583010256c1b37c23589ec2975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WLAW105X180DL11Q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19804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