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WLAG360X180DL11Q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WLAG360X180DL11Q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437693288887e6701ecc4b3abf7f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WLAG360X180DL11Q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806904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