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WLC90WGL15PWMQ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WLC90WGL15PWMQ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e2e5649ae8bac7c89e39a48c1bf87d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WLC90WGL15PWMQ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90444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