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WLS15HXWW1200LS24QP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WLS15HXWW1200LS24QP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28b2732e2619c4f1d681fa7e6d1c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WLS15HXWW1200LS24QP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809907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