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WLS28-2XW990DXMQ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WLS28-2XW990DXMQ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ee6e39af0befb308cb6decc2d083d8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WLS28-2XW990DXMQ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97590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544400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544400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