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WLS28-2XW710DX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WLS28-2XW710DX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37e16529b4f8d86e117b62ab66ee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WLS28-2XW710DX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