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WLS28-2CW430DXMQ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WLS28-2CW430DXMQ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2dd5261bf6d02f17b7adaec01f8d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WLS28-2CW430DXMQ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800073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