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WLS28-2CUV365-570GS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WLS28-2CUV365-570GS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754d6074bcd80b142a6e1e1463d3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WLS28-2CUV365-570GS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