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fab2ad6f5171dd328d2a40ae5466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91849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