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WLS27XWW1130DSPWMQ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WLS27XWW1130DSPWMQ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70076cbbedecb581471608e31f01e4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WLS27XWW1130DSPWMQ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95884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620000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620000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