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d0150aaf802fbddb8970fef3ee7c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