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WLAW360X180L11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WLAW360X180L11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6979af109b732c60df5b7ac11d8e6b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WLAW360X180L11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18250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1164800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1164800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