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WLC60XB340GAQ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WLC60XB340GAQ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9a8be4d83501f286bda554f32481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WLC60XB340GAQ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804135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