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WLC60CW640GA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WLC60CW640GA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22b1bbaa739d3618eafa7264d289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WLC60CW640GA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