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WLB32C850M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WLB32C850M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d23e83d69767b097a58deb3a198fae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WLB32C850M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97319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