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WLS15HXDW1200LS24QP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WLS15HXDW1200LS24QP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1f116d8f34484666ad18215b2e8a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WLS15HXDW1200LS24QP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809905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