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WLS15CWW0640DSQP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WLS15CWW0640DSQP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31700436720a873fbed88d9b1f99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WLS15CWW0640DSQP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