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WLS28-2XWB-1130XQ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WLS28-2XWB-1130XQ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e7c5ec1ab23a13c90a44e20f653609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WLS28-2XWB-1130XQ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94709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724000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724000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